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A4CD" w14:textId="77777777" w:rsidR="0092598F" w:rsidRDefault="0092598F" w:rsidP="0092598F">
      <w:r>
        <w:rPr>
          <w:b/>
          <w:bCs/>
          <w:sz w:val="24"/>
          <w:szCs w:val="24"/>
        </w:rPr>
        <w:t>Bennington County REMC</w:t>
      </w:r>
    </w:p>
    <w:p w14:paraId="65C40E42" w14:textId="77777777" w:rsidR="0092598F" w:rsidRDefault="0092598F" w:rsidP="0092598F">
      <w:r>
        <w:rPr>
          <w:b/>
          <w:bCs/>
          <w:color w:val="000000"/>
          <w:sz w:val="24"/>
          <w:szCs w:val="24"/>
        </w:rPr>
        <w:t>Wednesday, February 23</w:t>
      </w:r>
      <w:r>
        <w:rPr>
          <w:b/>
          <w:bCs/>
          <w:color w:val="000000"/>
          <w:sz w:val="24"/>
          <w:szCs w:val="24"/>
          <w:vertAlign w:val="superscript"/>
        </w:rPr>
        <w:t>rd</w:t>
      </w:r>
      <w:r>
        <w:rPr>
          <w:b/>
          <w:bCs/>
          <w:color w:val="000000"/>
          <w:sz w:val="24"/>
          <w:szCs w:val="24"/>
        </w:rPr>
        <w:t> from 4:00-5:15PM</w:t>
      </w:r>
    </w:p>
    <w:p w14:paraId="2D63E640" w14:textId="77777777" w:rsidR="0092598F" w:rsidRDefault="0092598F" w:rsidP="0092598F"/>
    <w:p w14:paraId="6C84EAC8" w14:textId="77777777" w:rsidR="0092598F" w:rsidRDefault="0092598F" w:rsidP="0092598F">
      <w:r>
        <w:rPr>
          <w:b/>
          <w:bCs/>
          <w:sz w:val="24"/>
          <w:szCs w:val="24"/>
        </w:rPr>
        <w:t>Agenda</w:t>
      </w:r>
    </w:p>
    <w:p w14:paraId="3BED3E5E" w14:textId="77777777" w:rsidR="0092598F" w:rsidRPr="00BF5A87" w:rsidRDefault="0092598F" w:rsidP="0092598F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sz w:val="20"/>
          <w:szCs w:val="20"/>
        </w:rPr>
        <w:t xml:space="preserve">Quick overview of the REMC </w:t>
      </w:r>
    </w:p>
    <w:p w14:paraId="177E7DDC" w14:textId="77777777" w:rsidR="0092598F" w:rsidRPr="00BF5A87" w:rsidRDefault="0092598F" w:rsidP="0092598F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sz w:val="20"/>
          <w:szCs w:val="20"/>
        </w:rPr>
        <w:t xml:space="preserve">Meeting schedule moving forward </w:t>
      </w:r>
    </w:p>
    <w:p w14:paraId="250FECCF" w14:textId="77777777" w:rsidR="00BF5A87" w:rsidRPr="00BF5A87" w:rsidRDefault="0092598F" w:rsidP="00BF5A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sz w:val="20"/>
          <w:szCs w:val="20"/>
        </w:rPr>
        <w:t>Appointments: chair, vice chair from voting members</w:t>
      </w:r>
    </w:p>
    <w:p w14:paraId="5A5ADF18" w14:textId="77777777" w:rsidR="00BF5A87" w:rsidRPr="00BF5A87" w:rsidRDefault="0092598F" w:rsidP="00BF5A87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sz w:val="20"/>
          <w:szCs w:val="20"/>
        </w:rPr>
        <w:t>Chair role: develop agenda and meeting schedule, and facilitate meetings</w:t>
      </w:r>
    </w:p>
    <w:p w14:paraId="1C69B41F" w14:textId="77777777" w:rsidR="00BF5A87" w:rsidRPr="00BF5A87" w:rsidRDefault="0092598F" w:rsidP="00BF5A87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sz w:val="20"/>
          <w:szCs w:val="20"/>
        </w:rPr>
        <w:t>Vice Chair role: fill in when chair is not able</w:t>
      </w:r>
    </w:p>
    <w:p w14:paraId="0F90A78F" w14:textId="77777777" w:rsidR="00BF5A87" w:rsidRPr="00BF5A87" w:rsidRDefault="0092598F" w:rsidP="00BF5A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Establish three representatives: </w:t>
      </w:r>
    </w:p>
    <w:p w14:paraId="79291F3C" w14:textId="77777777" w:rsidR="00BF5A87" w:rsidRPr="00BF5A87" w:rsidRDefault="0092598F" w:rsidP="00BF5A87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Statewide LEPC Rep </w:t>
      </w:r>
    </w:p>
    <w:p w14:paraId="228B031B" w14:textId="77777777" w:rsidR="00BF5A87" w:rsidRPr="00BF5A87" w:rsidRDefault="0092598F" w:rsidP="00BF5A87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color w:val="000000"/>
          <w:sz w:val="20"/>
          <w:szCs w:val="20"/>
        </w:rPr>
        <w:t>Threat/Hazard Inventory and Risk Assessment Review Rep</w:t>
      </w:r>
    </w:p>
    <w:p w14:paraId="60854974" w14:textId="77777777" w:rsidR="00BF5A87" w:rsidRPr="00BF5A87" w:rsidRDefault="0092598F" w:rsidP="00BF5A87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color w:val="000000"/>
          <w:sz w:val="20"/>
          <w:szCs w:val="20"/>
        </w:rPr>
        <w:t>Integrated Preparedness Plan Rep</w:t>
      </w:r>
    </w:p>
    <w:p w14:paraId="1D975F60" w14:textId="77777777" w:rsidR="00BF5A87" w:rsidRPr="00BF5A87" w:rsidRDefault="0092598F" w:rsidP="00BF5A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sz w:val="20"/>
          <w:szCs w:val="20"/>
        </w:rPr>
        <w:t>Create directory list of all voting and non-voting members</w:t>
      </w:r>
    </w:p>
    <w:p w14:paraId="76213A17" w14:textId="77777777" w:rsidR="00BF5A87" w:rsidRPr="00BF5A87" w:rsidRDefault="0092598F" w:rsidP="00BF5A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sz w:val="20"/>
          <w:szCs w:val="20"/>
        </w:rPr>
        <w:t>Outreach to other voting members not in attendance</w:t>
      </w:r>
    </w:p>
    <w:p w14:paraId="56A80701" w14:textId="77777777" w:rsidR="00BF5A87" w:rsidRPr="00BF5A87" w:rsidRDefault="0092598F" w:rsidP="00BF5A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sz w:val="20"/>
          <w:szCs w:val="20"/>
        </w:rPr>
        <w:t>Discuss informational meeting and meeting quorum</w:t>
      </w:r>
    </w:p>
    <w:p w14:paraId="6DF74E61" w14:textId="77777777" w:rsidR="00BF5A87" w:rsidRPr="00BF5A87" w:rsidRDefault="0092598F" w:rsidP="00BF5A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sz w:val="20"/>
          <w:szCs w:val="20"/>
        </w:rPr>
        <w:t>Vote on an official REMC name – currently Bennington County REMC</w:t>
      </w:r>
    </w:p>
    <w:p w14:paraId="117DA840" w14:textId="77777777" w:rsidR="00BF5A87" w:rsidRPr="00BF5A87" w:rsidRDefault="0092598F" w:rsidP="00BF5A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sz w:val="20"/>
          <w:szCs w:val="20"/>
        </w:rPr>
        <w:t>Establish goals of the group</w:t>
      </w:r>
    </w:p>
    <w:p w14:paraId="32AA4F8C" w14:textId="77777777" w:rsidR="00BF5A87" w:rsidRPr="00BF5A87" w:rsidRDefault="0092598F" w:rsidP="00BF5A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sz w:val="20"/>
          <w:szCs w:val="20"/>
        </w:rPr>
        <w:t>Act 166 information</w:t>
      </w:r>
    </w:p>
    <w:p w14:paraId="11A4D55A" w14:textId="77777777" w:rsidR="00BF5A87" w:rsidRPr="00BF5A87" w:rsidRDefault="0092598F" w:rsidP="00BF5A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sz w:val="20"/>
          <w:szCs w:val="20"/>
        </w:rPr>
        <w:t xml:space="preserve">Discuss draft bylaws </w:t>
      </w:r>
    </w:p>
    <w:p w14:paraId="5470F9A9" w14:textId="77777777" w:rsidR="00BF5A87" w:rsidRPr="00BF5A87" w:rsidRDefault="0092598F" w:rsidP="00BF5A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sz w:val="20"/>
          <w:szCs w:val="20"/>
        </w:rPr>
        <w:t>Topics for meetings</w:t>
      </w:r>
    </w:p>
    <w:p w14:paraId="4A9E05E2" w14:textId="6585ADFF" w:rsidR="0092598F" w:rsidRPr="00BF5A87" w:rsidRDefault="0092598F" w:rsidP="00BF5A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BF5A87">
        <w:rPr>
          <w:rFonts w:asciiTheme="minorHAnsi" w:eastAsia="Times New Roman" w:hAnsiTheme="minorHAnsi" w:cstheme="minorHAnsi"/>
          <w:sz w:val="20"/>
          <w:szCs w:val="20"/>
        </w:rPr>
        <w:t>Schedule next meeting and adjourn</w:t>
      </w:r>
    </w:p>
    <w:p w14:paraId="2B548E56" w14:textId="77777777" w:rsidR="0092598F" w:rsidRPr="0092598F" w:rsidRDefault="0092598F" w:rsidP="0092598F">
      <w:pPr>
        <w:rPr>
          <w:sz w:val="20"/>
          <w:szCs w:val="20"/>
        </w:rPr>
      </w:pPr>
    </w:p>
    <w:p w14:paraId="65E54DE9" w14:textId="77777777" w:rsidR="0092598F" w:rsidRPr="0092598F" w:rsidRDefault="0092598F" w:rsidP="0092598F">
      <w:pPr>
        <w:rPr>
          <w:sz w:val="20"/>
          <w:szCs w:val="20"/>
        </w:rPr>
      </w:pPr>
    </w:p>
    <w:p w14:paraId="28EAC73A" w14:textId="77777777" w:rsidR="0092598F" w:rsidRPr="0092598F" w:rsidRDefault="0092598F" w:rsidP="0092598F">
      <w:pPr>
        <w:rPr>
          <w:sz w:val="20"/>
          <w:szCs w:val="20"/>
        </w:rPr>
      </w:pPr>
      <w:r w:rsidRPr="0092598F">
        <w:rPr>
          <w:sz w:val="20"/>
          <w:szCs w:val="20"/>
        </w:rPr>
        <w:t>Bennington County Regional Commission is inviting you to a scheduled Zoom meeting.</w:t>
      </w:r>
    </w:p>
    <w:p w14:paraId="51E9BEE8" w14:textId="77777777" w:rsidR="0092598F" w:rsidRPr="0092598F" w:rsidRDefault="0092598F" w:rsidP="0092598F">
      <w:pPr>
        <w:rPr>
          <w:sz w:val="20"/>
          <w:szCs w:val="20"/>
        </w:rPr>
      </w:pPr>
    </w:p>
    <w:p w14:paraId="0F4DA506" w14:textId="77777777" w:rsidR="0092598F" w:rsidRPr="0092598F" w:rsidRDefault="0092598F" w:rsidP="0092598F">
      <w:pPr>
        <w:rPr>
          <w:sz w:val="20"/>
          <w:szCs w:val="20"/>
        </w:rPr>
      </w:pPr>
      <w:r w:rsidRPr="0092598F">
        <w:rPr>
          <w:sz w:val="20"/>
          <w:szCs w:val="20"/>
        </w:rPr>
        <w:t>Topic: BC REMC Kick Off Meeting</w:t>
      </w:r>
    </w:p>
    <w:p w14:paraId="30C08962" w14:textId="77777777" w:rsidR="0092598F" w:rsidRPr="0092598F" w:rsidRDefault="0092598F" w:rsidP="0092598F">
      <w:pPr>
        <w:rPr>
          <w:sz w:val="20"/>
          <w:szCs w:val="20"/>
        </w:rPr>
      </w:pPr>
      <w:r w:rsidRPr="0092598F">
        <w:rPr>
          <w:sz w:val="20"/>
          <w:szCs w:val="20"/>
        </w:rPr>
        <w:t>Time: Feb 23, 2022 04:00 PM Eastern Time (US and Canada)</w:t>
      </w:r>
    </w:p>
    <w:p w14:paraId="656342E6" w14:textId="77777777" w:rsidR="0092598F" w:rsidRPr="0092598F" w:rsidRDefault="0092598F" w:rsidP="0092598F">
      <w:pPr>
        <w:rPr>
          <w:sz w:val="20"/>
          <w:szCs w:val="20"/>
        </w:rPr>
      </w:pPr>
    </w:p>
    <w:p w14:paraId="2C0A6AA4" w14:textId="77777777" w:rsidR="0092598F" w:rsidRPr="0092598F" w:rsidRDefault="0092598F" w:rsidP="0092598F">
      <w:pPr>
        <w:rPr>
          <w:sz w:val="20"/>
          <w:szCs w:val="20"/>
        </w:rPr>
      </w:pPr>
      <w:r w:rsidRPr="0092598F">
        <w:rPr>
          <w:sz w:val="20"/>
          <w:szCs w:val="20"/>
        </w:rPr>
        <w:t>Join Zoom Meeting</w:t>
      </w:r>
    </w:p>
    <w:p w14:paraId="26A9DD70" w14:textId="77777777" w:rsidR="0092598F" w:rsidRPr="0092598F" w:rsidRDefault="00580E2C" w:rsidP="0092598F">
      <w:pPr>
        <w:rPr>
          <w:sz w:val="20"/>
          <w:szCs w:val="20"/>
        </w:rPr>
      </w:pPr>
      <w:hyperlink r:id="rId5" w:history="1">
        <w:r w:rsidR="0092598F" w:rsidRPr="0092598F">
          <w:rPr>
            <w:rStyle w:val="Hyperlink"/>
            <w:sz w:val="20"/>
            <w:szCs w:val="20"/>
          </w:rPr>
          <w:t>https://us02web.zoom.us/j/84883560574?pwd=ZXZndEtVamdCUXlwd1NhbXhrLzRpdz09</w:t>
        </w:r>
      </w:hyperlink>
      <w:r w:rsidR="0092598F" w:rsidRPr="0092598F">
        <w:rPr>
          <w:sz w:val="20"/>
          <w:szCs w:val="20"/>
        </w:rPr>
        <w:t xml:space="preserve"> </w:t>
      </w:r>
    </w:p>
    <w:p w14:paraId="5DA0CC94" w14:textId="77777777" w:rsidR="0092598F" w:rsidRPr="0092598F" w:rsidRDefault="0092598F" w:rsidP="0092598F">
      <w:pPr>
        <w:rPr>
          <w:sz w:val="20"/>
          <w:szCs w:val="20"/>
        </w:rPr>
      </w:pPr>
    </w:p>
    <w:p w14:paraId="7CD5411F" w14:textId="77777777" w:rsidR="0092598F" w:rsidRPr="0092598F" w:rsidRDefault="0092598F" w:rsidP="0092598F">
      <w:pPr>
        <w:rPr>
          <w:sz w:val="20"/>
          <w:szCs w:val="20"/>
        </w:rPr>
      </w:pPr>
      <w:r w:rsidRPr="0092598F">
        <w:rPr>
          <w:sz w:val="20"/>
          <w:szCs w:val="20"/>
        </w:rPr>
        <w:t>Meeting ID: 848 8356 0574</w:t>
      </w:r>
    </w:p>
    <w:p w14:paraId="1C305007" w14:textId="77777777" w:rsidR="0092598F" w:rsidRPr="0092598F" w:rsidRDefault="0092598F" w:rsidP="0092598F">
      <w:pPr>
        <w:rPr>
          <w:sz w:val="20"/>
          <w:szCs w:val="20"/>
        </w:rPr>
      </w:pPr>
      <w:r w:rsidRPr="0092598F">
        <w:rPr>
          <w:sz w:val="20"/>
          <w:szCs w:val="20"/>
        </w:rPr>
        <w:t>Passcode: 554351</w:t>
      </w:r>
    </w:p>
    <w:p w14:paraId="481534A0" w14:textId="77777777" w:rsidR="0092598F" w:rsidRPr="0092598F" w:rsidRDefault="0092598F" w:rsidP="0092598F">
      <w:pPr>
        <w:rPr>
          <w:sz w:val="20"/>
          <w:szCs w:val="20"/>
        </w:rPr>
      </w:pPr>
    </w:p>
    <w:p w14:paraId="7090B8B6" w14:textId="77777777" w:rsidR="0092598F" w:rsidRPr="0092598F" w:rsidRDefault="0092598F" w:rsidP="0092598F">
      <w:pPr>
        <w:rPr>
          <w:sz w:val="20"/>
          <w:szCs w:val="20"/>
        </w:rPr>
      </w:pPr>
      <w:r w:rsidRPr="0092598F">
        <w:rPr>
          <w:sz w:val="20"/>
          <w:szCs w:val="20"/>
        </w:rPr>
        <w:t>Dial by your location</w:t>
      </w:r>
    </w:p>
    <w:p w14:paraId="7B0B0F1B" w14:textId="77777777" w:rsidR="0092598F" w:rsidRPr="0092598F" w:rsidRDefault="0092598F" w:rsidP="0092598F">
      <w:pPr>
        <w:rPr>
          <w:sz w:val="20"/>
          <w:szCs w:val="20"/>
        </w:rPr>
      </w:pPr>
      <w:r w:rsidRPr="0092598F">
        <w:rPr>
          <w:sz w:val="20"/>
          <w:szCs w:val="20"/>
        </w:rPr>
        <w:t>        +1 929 205 6099 US (New York)</w:t>
      </w:r>
    </w:p>
    <w:p w14:paraId="724F7BB6" w14:textId="77777777" w:rsidR="0092598F" w:rsidRPr="0092598F" w:rsidRDefault="0092598F" w:rsidP="0092598F">
      <w:pPr>
        <w:rPr>
          <w:sz w:val="20"/>
          <w:szCs w:val="20"/>
        </w:rPr>
      </w:pPr>
      <w:r w:rsidRPr="0092598F">
        <w:rPr>
          <w:sz w:val="20"/>
          <w:szCs w:val="20"/>
        </w:rPr>
        <w:t>Meeting ID: 848 8356 0574</w:t>
      </w:r>
    </w:p>
    <w:p w14:paraId="6E49ED86" w14:textId="77777777" w:rsidR="0092598F" w:rsidRPr="0092598F" w:rsidRDefault="0092598F" w:rsidP="0092598F">
      <w:pPr>
        <w:rPr>
          <w:sz w:val="20"/>
          <w:szCs w:val="20"/>
        </w:rPr>
      </w:pPr>
      <w:r w:rsidRPr="0092598F">
        <w:rPr>
          <w:sz w:val="20"/>
          <w:szCs w:val="20"/>
        </w:rPr>
        <w:t>Passcode: 554351</w:t>
      </w:r>
    </w:p>
    <w:p w14:paraId="252A29FD" w14:textId="08E8DE6D" w:rsidR="0092598F" w:rsidRPr="0092598F" w:rsidRDefault="0092598F" w:rsidP="0092598F">
      <w:pPr>
        <w:rPr>
          <w:sz w:val="20"/>
          <w:szCs w:val="20"/>
        </w:rPr>
      </w:pPr>
      <w:r w:rsidRPr="0092598F">
        <w:rPr>
          <w:sz w:val="20"/>
          <w:szCs w:val="20"/>
        </w:rPr>
        <w:t xml:space="preserve">Find your local number: </w:t>
      </w:r>
      <w:hyperlink r:id="rId6" w:history="1">
        <w:r w:rsidRPr="0092598F">
          <w:rPr>
            <w:rStyle w:val="Hyperlink"/>
            <w:sz w:val="20"/>
            <w:szCs w:val="20"/>
          </w:rPr>
          <w:t>https://us02web.zoom.us/u/kpXFZdHUC</w:t>
        </w:r>
      </w:hyperlink>
      <w:r w:rsidRPr="0092598F">
        <w:rPr>
          <w:sz w:val="20"/>
          <w:szCs w:val="20"/>
        </w:rPr>
        <w:t xml:space="preserve"> </w:t>
      </w:r>
    </w:p>
    <w:p w14:paraId="5D998F92" w14:textId="77777777" w:rsidR="0092598F" w:rsidRPr="0092598F" w:rsidRDefault="0092598F" w:rsidP="0092598F">
      <w:pPr>
        <w:rPr>
          <w:sz w:val="20"/>
          <w:szCs w:val="20"/>
        </w:rPr>
      </w:pPr>
    </w:p>
    <w:p w14:paraId="1B073EC1" w14:textId="77777777" w:rsidR="0092598F" w:rsidRPr="0092598F" w:rsidRDefault="0092598F">
      <w:pPr>
        <w:rPr>
          <w:sz w:val="20"/>
          <w:szCs w:val="20"/>
        </w:rPr>
      </w:pPr>
    </w:p>
    <w:sectPr w:rsidR="0092598F" w:rsidRPr="00925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58F2"/>
    <w:multiLevelType w:val="multilevel"/>
    <w:tmpl w:val="0FC6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3E5CB2"/>
    <w:multiLevelType w:val="multilevel"/>
    <w:tmpl w:val="A15A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D1213F"/>
    <w:multiLevelType w:val="multilevel"/>
    <w:tmpl w:val="30F6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430D9F"/>
    <w:multiLevelType w:val="multilevel"/>
    <w:tmpl w:val="74DC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8300F7"/>
    <w:multiLevelType w:val="multilevel"/>
    <w:tmpl w:val="6E62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8F"/>
    <w:rsid w:val="00580E2C"/>
    <w:rsid w:val="0092598F"/>
    <w:rsid w:val="00B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FA564"/>
  <w15:chartTrackingRefBased/>
  <w15:docId w15:val="{CB826CC0-1B5F-894B-AD49-E79A988C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98F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98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259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5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pXFZdHUC" TargetMode="External"/><Relationship Id="rId5" Type="http://schemas.openxmlformats.org/officeDocument/2006/relationships/hyperlink" Target="https://us02web.zoom.us/j/84883560574?pwd=ZXZndEtVamdCUXlwd1NhbXhrLzRp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Strohl</dc:creator>
  <cp:keywords/>
  <dc:description/>
  <cp:lastModifiedBy>Allison Strohl</cp:lastModifiedBy>
  <cp:revision>3</cp:revision>
  <dcterms:created xsi:type="dcterms:W3CDTF">2022-02-07T21:04:00Z</dcterms:created>
  <dcterms:modified xsi:type="dcterms:W3CDTF">2022-02-07T21:09:00Z</dcterms:modified>
</cp:coreProperties>
</file>